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AB6CA6" w:rsidRDefault="00303F34" w:rsidP="00643CE5">
      <w:pPr>
        <w:pStyle w:val="a3"/>
        <w:numPr>
          <w:ilvl w:val="1"/>
          <w:numId w:val="4"/>
        </w:numPr>
        <w:jc w:val="center"/>
        <w:rPr>
          <w:rFonts w:ascii="Times New Roman" w:hAnsi="Times New Roman" w:cs="Times New Roman"/>
          <w:sz w:val="32"/>
          <w:szCs w:val="32"/>
        </w:rPr>
      </w:pPr>
      <w:r w:rsidRPr="00AB6CA6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AB6CA6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B6CA6" w:rsidRPr="00AB6CA6" w:rsidTr="00AD775B">
        <w:tc>
          <w:tcPr>
            <w:tcW w:w="709" w:type="dxa"/>
          </w:tcPr>
          <w:p w:rsidR="00303F34" w:rsidRPr="00AB6CA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AB6CA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432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B6CA6" w:rsidRDefault="0023594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F0B6E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AB6CA6" w:rsidRPr="00AB6CA6" w:rsidTr="00460238">
        <w:tc>
          <w:tcPr>
            <w:tcW w:w="709" w:type="dxa"/>
            <w:shd w:val="clear" w:color="auto" w:fill="auto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AB6CA6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D3382D" w:rsidRPr="00AB6CA6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784E14" w:rsidRPr="00AB6CA6">
              <w:rPr>
                <w:rFonts w:ascii="Times New Roman" w:hAnsi="Times New Roman" w:cs="Times New Roman"/>
                <w:sz w:val="28"/>
                <w:szCs w:val="28"/>
              </w:rPr>
              <w:t>Приложение 13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B6CA6" w:rsidRPr="00AB6CA6" w:rsidTr="00460238">
        <w:tc>
          <w:tcPr>
            <w:tcW w:w="709" w:type="dxa"/>
            <w:shd w:val="clear" w:color="auto" w:fill="auto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AB6CA6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784E14" w:rsidRPr="00AB6CA6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="00412B85" w:rsidRPr="00AB6CA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02FB0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B6CA6" w:rsidRDefault="005C02E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D3382D" w:rsidRPr="00AB6CA6">
              <w:rPr>
                <w:rFonts w:ascii="Times New Roman" w:hAnsi="Times New Roman" w:cs="Times New Roman"/>
                <w:sz w:val="28"/>
                <w:szCs w:val="28"/>
              </w:rPr>
              <w:t>Карла Маркса, д. 87А</w:t>
            </w:r>
            <w:r w:rsidR="00303F34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B6CA6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2013/2014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B6CA6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29/13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AB6CA6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B6CA6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B6CA6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B6CA6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B6CA6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B6CA6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B6CA6" w:rsidRDefault="00432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24 030,00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B6CA6" w:rsidRDefault="00432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18 246,50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B6CA6" w:rsidRDefault="00432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5 783,50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B6CA6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35:24:0305021:0408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B6CA6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12 917,00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B6CA6" w:rsidRDefault="003A72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1 202,00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B6CA6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6CA6" w:rsidRPr="00AB6CA6" w:rsidTr="00791F17">
        <w:tc>
          <w:tcPr>
            <w:tcW w:w="709" w:type="dxa"/>
            <w:shd w:val="clear" w:color="auto" w:fill="auto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AB6CA6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6CA6" w:rsidRPr="00AB6CA6" w:rsidTr="00791F17">
        <w:tc>
          <w:tcPr>
            <w:tcW w:w="709" w:type="dxa"/>
            <w:shd w:val="clear" w:color="auto" w:fill="auto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B6CA6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B6CA6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AB6CA6" w:rsidRPr="00AB6CA6" w:rsidTr="00AD775B">
        <w:tc>
          <w:tcPr>
            <w:tcW w:w="709" w:type="dxa"/>
          </w:tcPr>
          <w:p w:rsidR="00303F34" w:rsidRPr="00AB6CA6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B6CA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AB6CA6" w:rsidRDefault="00303F34" w:rsidP="00643CE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0F68C4" w:rsidRPr="00AB6CA6" w:rsidRDefault="000F68C4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B6CA6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AB6CA6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B6CA6" w:rsidRPr="00AB6CA6" w:rsidTr="00AD775B">
        <w:tc>
          <w:tcPr>
            <w:tcW w:w="709" w:type="dxa"/>
          </w:tcPr>
          <w:p w:rsidR="00CF0016" w:rsidRPr="00AB6CA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AB6CA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235948" w:rsidP="006D49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F0B6E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CC32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ж/б блоки, ж/б сваи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CC32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Линокром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AB6CA6" w:rsidRDefault="00CC32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2 169,60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AB6CA6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AB6CA6" w:rsidRPr="00AB6CA6" w:rsidTr="00AD775B">
        <w:tc>
          <w:tcPr>
            <w:tcW w:w="709" w:type="dxa"/>
          </w:tcPr>
          <w:p w:rsidR="00CF0016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AB6CA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AB6CA6" w:rsidRPr="00AB6CA6" w:rsidTr="00AD775B">
        <w:tc>
          <w:tcPr>
            <w:tcW w:w="709" w:type="dxa"/>
          </w:tcPr>
          <w:p w:rsidR="00F665ED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F665ED" w:rsidRPr="00AB6CA6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B6CA6" w:rsidRPr="00AB6CA6" w:rsidTr="00AD775B">
        <w:tc>
          <w:tcPr>
            <w:tcW w:w="709" w:type="dxa"/>
          </w:tcPr>
          <w:p w:rsidR="00F665ED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F665ED" w:rsidRPr="00AB6CA6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AB6CA6" w:rsidRPr="00AB6CA6" w:rsidTr="00AD775B">
        <w:tc>
          <w:tcPr>
            <w:tcW w:w="709" w:type="dxa"/>
          </w:tcPr>
          <w:p w:rsidR="00F665ED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F665ED" w:rsidRPr="00AB6CA6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</w:tr>
      <w:tr w:rsidR="00AB6CA6" w:rsidRPr="00AB6CA6" w:rsidTr="00AD775B">
        <w:tc>
          <w:tcPr>
            <w:tcW w:w="709" w:type="dxa"/>
          </w:tcPr>
          <w:p w:rsidR="00F665ED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F665ED" w:rsidRPr="00AB6CA6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B6CA6" w:rsidRPr="00AB6CA6" w:rsidTr="00AD775B">
        <w:tc>
          <w:tcPr>
            <w:tcW w:w="709" w:type="dxa"/>
          </w:tcPr>
          <w:p w:rsidR="00F665ED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</w:tcPr>
          <w:p w:rsidR="00F665ED" w:rsidRPr="00AB6CA6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AB6CA6" w:rsidRPr="00AB6CA6" w:rsidTr="00AD775B">
        <w:tc>
          <w:tcPr>
            <w:tcW w:w="709" w:type="dxa"/>
          </w:tcPr>
          <w:p w:rsidR="00F665ED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F665ED" w:rsidRPr="00AB6CA6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AB6CA6" w:rsidRPr="00AB6CA6" w:rsidTr="008429DC">
        <w:tc>
          <w:tcPr>
            <w:tcW w:w="709" w:type="dxa"/>
            <w:shd w:val="clear" w:color="auto" w:fill="auto"/>
          </w:tcPr>
          <w:p w:rsidR="00F665ED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B6CA6" w:rsidRPr="00AB6CA6" w:rsidTr="008429DC">
        <w:tc>
          <w:tcPr>
            <w:tcW w:w="709" w:type="dxa"/>
            <w:shd w:val="clear" w:color="auto" w:fill="auto"/>
          </w:tcPr>
          <w:p w:rsidR="00F665ED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AB6CA6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Установлен (4ПУ)</w:t>
            </w:r>
          </w:p>
        </w:tc>
      </w:tr>
      <w:tr w:rsidR="00AB6CA6" w:rsidRPr="00AB6CA6" w:rsidTr="00791F17">
        <w:tc>
          <w:tcPr>
            <w:tcW w:w="709" w:type="dxa"/>
            <w:shd w:val="clear" w:color="auto" w:fill="auto"/>
          </w:tcPr>
          <w:p w:rsidR="00F665ED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AB6CA6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AB6CA6" w:rsidRPr="00AB6CA6" w:rsidTr="008429DC">
        <w:tc>
          <w:tcPr>
            <w:tcW w:w="709" w:type="dxa"/>
            <w:shd w:val="clear" w:color="auto" w:fill="auto"/>
          </w:tcPr>
          <w:p w:rsidR="00F665ED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B6CA6" w:rsidRPr="00AB6CA6" w:rsidTr="008429DC">
        <w:tc>
          <w:tcPr>
            <w:tcW w:w="709" w:type="dxa"/>
            <w:shd w:val="clear" w:color="auto" w:fill="auto"/>
          </w:tcPr>
          <w:p w:rsidR="00F665ED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AB6CA6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08.06.2016</w:t>
            </w:r>
            <w:r w:rsidR="008429DC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AB6CA6" w:rsidRPr="00AB6CA6" w:rsidTr="008429DC">
        <w:tc>
          <w:tcPr>
            <w:tcW w:w="709" w:type="dxa"/>
            <w:shd w:val="clear" w:color="auto" w:fill="auto"/>
          </w:tcPr>
          <w:p w:rsidR="00F665ED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 w:rsidRPr="00AB6CA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5C02E3" w:rsidRPr="00AB6CA6">
              <w:rPr>
                <w:rFonts w:ascii="Times New Roman" w:hAnsi="Times New Roman" w:cs="Times New Roman"/>
                <w:sz w:val="28"/>
                <w:szCs w:val="28"/>
              </w:rPr>
              <w:t>.06.2020</w:t>
            </w:r>
            <w:r w:rsidR="008429DC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AB6CA6" w:rsidRPr="00AB6CA6" w:rsidTr="008429DC">
        <w:tc>
          <w:tcPr>
            <w:tcW w:w="709" w:type="dxa"/>
            <w:shd w:val="clear" w:color="auto" w:fill="auto"/>
          </w:tcPr>
          <w:p w:rsidR="008429DC" w:rsidRPr="00AB6CA6" w:rsidRDefault="0034022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8429DC" w:rsidRPr="00AB6CA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AB6CA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AB6CA6" w:rsidRDefault="005C02E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08.06.2018</w:t>
            </w:r>
            <w:r w:rsidR="008429DC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AB6CA6" w:rsidRPr="00AB6CA6" w:rsidTr="008429DC">
        <w:tc>
          <w:tcPr>
            <w:tcW w:w="709" w:type="dxa"/>
            <w:shd w:val="clear" w:color="auto" w:fill="auto"/>
          </w:tcPr>
          <w:p w:rsidR="008429DC" w:rsidRPr="00AB6CA6" w:rsidRDefault="0034022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8429DC" w:rsidRPr="00AB6CA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AB6CA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AB6CA6" w:rsidRDefault="005C02E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07.06.2022</w:t>
            </w:r>
            <w:r w:rsidR="008429DC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AB6CA6" w:rsidRPr="00AB6CA6" w:rsidTr="008429DC">
        <w:tc>
          <w:tcPr>
            <w:tcW w:w="709" w:type="dxa"/>
            <w:shd w:val="clear" w:color="auto" w:fill="auto"/>
          </w:tcPr>
          <w:p w:rsidR="008429DC" w:rsidRPr="00AB6CA6" w:rsidRDefault="0034022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8429DC" w:rsidRPr="00AB6CA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AB6CA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AB6CA6" w:rsidRDefault="005C02E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08.06.2018</w:t>
            </w:r>
            <w:r w:rsidR="008429DC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AB6CA6" w:rsidRPr="00AB6CA6" w:rsidTr="008429DC">
        <w:tc>
          <w:tcPr>
            <w:tcW w:w="709" w:type="dxa"/>
            <w:shd w:val="clear" w:color="auto" w:fill="auto"/>
          </w:tcPr>
          <w:p w:rsidR="008429DC" w:rsidRPr="00AB6CA6" w:rsidRDefault="0034022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429DC" w:rsidRPr="00AB6CA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AB6CA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AB6CA6" w:rsidRDefault="005C02E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07.06.2022</w:t>
            </w:r>
            <w:r w:rsidR="008429DC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AB6CA6" w:rsidRPr="00AB6CA6" w:rsidTr="008429DC">
        <w:tc>
          <w:tcPr>
            <w:tcW w:w="709" w:type="dxa"/>
            <w:shd w:val="clear" w:color="auto" w:fill="auto"/>
          </w:tcPr>
          <w:p w:rsidR="008429DC" w:rsidRPr="00AB6CA6" w:rsidRDefault="0034022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429DC" w:rsidRPr="00AB6CA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AB6CA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AB6CA6" w:rsidRDefault="005C02E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08.06.2018</w:t>
            </w:r>
            <w:r w:rsidR="008429DC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– 4ПУ</w:t>
            </w:r>
          </w:p>
        </w:tc>
      </w:tr>
      <w:tr w:rsidR="00AB6CA6" w:rsidRPr="00AB6CA6" w:rsidTr="008429DC">
        <w:tc>
          <w:tcPr>
            <w:tcW w:w="709" w:type="dxa"/>
            <w:shd w:val="clear" w:color="auto" w:fill="auto"/>
          </w:tcPr>
          <w:p w:rsidR="008429DC" w:rsidRPr="00AB6CA6" w:rsidRDefault="0034022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429DC" w:rsidRPr="00AB6CA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AB6CA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AB6CA6" w:rsidRDefault="005C02E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07.06.2022</w:t>
            </w:r>
            <w:r w:rsidR="008429DC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– 4ПУ</w:t>
            </w:r>
          </w:p>
        </w:tc>
      </w:tr>
      <w:tr w:rsidR="00AB6CA6" w:rsidRPr="00AB6CA6" w:rsidTr="008429DC">
        <w:tc>
          <w:tcPr>
            <w:tcW w:w="709" w:type="dxa"/>
            <w:shd w:val="clear" w:color="auto" w:fill="auto"/>
          </w:tcPr>
          <w:p w:rsidR="00F665ED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B6CA6" w:rsidRPr="00AB6CA6" w:rsidTr="008429DC">
        <w:tc>
          <w:tcPr>
            <w:tcW w:w="709" w:type="dxa"/>
            <w:shd w:val="clear" w:color="auto" w:fill="auto"/>
          </w:tcPr>
          <w:p w:rsidR="00F665ED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AB6CA6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AB6CA6" w:rsidRPr="00AB6CA6" w:rsidTr="00791F17">
        <w:tc>
          <w:tcPr>
            <w:tcW w:w="709" w:type="dxa"/>
            <w:shd w:val="clear" w:color="auto" w:fill="auto"/>
          </w:tcPr>
          <w:p w:rsidR="00F665ED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AB6CA6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AB6CA6" w:rsidRPr="00AB6CA6" w:rsidTr="008429DC">
        <w:tc>
          <w:tcPr>
            <w:tcW w:w="709" w:type="dxa"/>
            <w:shd w:val="clear" w:color="auto" w:fill="auto"/>
          </w:tcPr>
          <w:p w:rsidR="00F665ED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B6CA6" w:rsidRPr="00AB6CA6" w:rsidTr="00784E14">
        <w:tc>
          <w:tcPr>
            <w:tcW w:w="709" w:type="dxa"/>
            <w:shd w:val="clear" w:color="auto" w:fill="auto"/>
          </w:tcPr>
          <w:p w:rsidR="00F665ED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AB6CA6" w:rsidRDefault="00784E14" w:rsidP="00643C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26.01.2019</w:t>
            </w:r>
            <w:r w:rsidR="008429DC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AB6CA6" w:rsidRPr="00AB6CA6" w:rsidTr="00784E14">
        <w:tc>
          <w:tcPr>
            <w:tcW w:w="709" w:type="dxa"/>
            <w:shd w:val="clear" w:color="auto" w:fill="auto"/>
          </w:tcPr>
          <w:p w:rsidR="00F665ED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 w:rsidRPr="00AB6CA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AB6CA6" w:rsidRDefault="00784E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25.01.2025</w:t>
            </w:r>
            <w:r w:rsidR="008429DC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AB6CA6" w:rsidRPr="00AB6CA6" w:rsidTr="008429DC">
        <w:tc>
          <w:tcPr>
            <w:tcW w:w="709" w:type="dxa"/>
            <w:shd w:val="clear" w:color="auto" w:fill="auto"/>
          </w:tcPr>
          <w:p w:rsidR="008429DC" w:rsidRPr="00AB6CA6" w:rsidRDefault="0034022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429DC" w:rsidRPr="00AB6CA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AB6CA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AB6CA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28.08.2015 г.</w:t>
            </w:r>
            <w:r w:rsidR="007951AA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AB6CA6" w:rsidRPr="00AB6CA6" w:rsidTr="008429DC">
        <w:tc>
          <w:tcPr>
            <w:tcW w:w="709" w:type="dxa"/>
            <w:shd w:val="clear" w:color="auto" w:fill="auto"/>
          </w:tcPr>
          <w:p w:rsidR="008429DC" w:rsidRPr="00AB6CA6" w:rsidRDefault="0034022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429DC" w:rsidRPr="00AB6CA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AB6CA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AB6CA6" w:rsidRDefault="0034022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8429DC" w:rsidRPr="00AB6CA6">
              <w:rPr>
                <w:rFonts w:ascii="Times New Roman" w:hAnsi="Times New Roman" w:cs="Times New Roman"/>
                <w:sz w:val="28"/>
                <w:szCs w:val="28"/>
              </w:rPr>
              <w:t>.08.2021 г.</w:t>
            </w:r>
            <w:r w:rsidR="007951AA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AB6CA6" w:rsidRPr="00AB6CA6" w:rsidTr="008429DC">
        <w:tc>
          <w:tcPr>
            <w:tcW w:w="709" w:type="dxa"/>
            <w:shd w:val="clear" w:color="auto" w:fill="auto"/>
          </w:tcPr>
          <w:p w:rsidR="00F665ED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AB6CA6" w:rsidRPr="00AB6CA6" w:rsidTr="008429DC">
        <w:tc>
          <w:tcPr>
            <w:tcW w:w="709" w:type="dxa"/>
            <w:shd w:val="clear" w:color="auto" w:fill="auto"/>
          </w:tcPr>
          <w:p w:rsidR="00F665ED" w:rsidRPr="00AB6CA6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AB6CA6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Установлен (12ПУ)</w:t>
            </w:r>
          </w:p>
        </w:tc>
      </w:tr>
      <w:tr w:rsidR="00AB6CA6" w:rsidRPr="00AB6CA6" w:rsidTr="00791F17">
        <w:tc>
          <w:tcPr>
            <w:tcW w:w="709" w:type="dxa"/>
            <w:shd w:val="clear" w:color="auto" w:fill="auto"/>
          </w:tcPr>
          <w:p w:rsidR="00F665ED" w:rsidRPr="00AB6CA6" w:rsidRDefault="006272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AB6CA6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AB6CA6" w:rsidRPr="00AB6CA6" w:rsidTr="008429DC">
        <w:tc>
          <w:tcPr>
            <w:tcW w:w="709" w:type="dxa"/>
            <w:shd w:val="clear" w:color="auto" w:fill="auto"/>
          </w:tcPr>
          <w:p w:rsidR="00F665ED" w:rsidRPr="00AB6CA6" w:rsidRDefault="006272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AB6CA6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665ED" w:rsidRPr="00AB6CA6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AB6CA6" w:rsidRPr="00AB6CA6" w:rsidTr="008429DC">
        <w:tc>
          <w:tcPr>
            <w:tcW w:w="709" w:type="dxa"/>
            <w:shd w:val="clear" w:color="auto" w:fill="auto"/>
          </w:tcPr>
          <w:p w:rsidR="00F665ED" w:rsidRPr="00AB6CA6" w:rsidRDefault="006272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AB6CA6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01.01.2013 г.</w:t>
            </w:r>
            <w:r w:rsidR="007951AA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– 1-12ПУ</w:t>
            </w:r>
          </w:p>
        </w:tc>
      </w:tr>
      <w:tr w:rsidR="00AB6CA6" w:rsidRPr="00AB6CA6" w:rsidTr="008429DC">
        <w:tc>
          <w:tcPr>
            <w:tcW w:w="709" w:type="dxa"/>
            <w:shd w:val="clear" w:color="auto" w:fill="auto"/>
          </w:tcPr>
          <w:p w:rsidR="00F665ED" w:rsidRPr="00AB6CA6" w:rsidRDefault="006272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 w:rsidRPr="00AB6CA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AB6CA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AB6CA6" w:rsidRDefault="006272BA" w:rsidP="006272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8429DC" w:rsidRPr="00AB6C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429DC" w:rsidRPr="00AB6CA6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29DC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– 1-12ПУ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AB6CA6" w:rsidRPr="00AB6CA6" w:rsidTr="00AD775B">
        <w:tc>
          <w:tcPr>
            <w:tcW w:w="709" w:type="dxa"/>
          </w:tcPr>
          <w:p w:rsidR="007951AA" w:rsidRPr="00AB6CA6" w:rsidRDefault="006272B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B6CA6" w:rsidRPr="00AB6CA6" w:rsidTr="008429DC">
        <w:tc>
          <w:tcPr>
            <w:tcW w:w="709" w:type="dxa"/>
            <w:shd w:val="clear" w:color="auto" w:fill="auto"/>
          </w:tcPr>
          <w:p w:rsidR="007951AA" w:rsidRPr="00AB6CA6" w:rsidRDefault="006272B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AB6CA6" w:rsidRPr="00AB6CA6" w:rsidTr="00AD775B">
        <w:tc>
          <w:tcPr>
            <w:tcW w:w="709" w:type="dxa"/>
          </w:tcPr>
          <w:p w:rsidR="007951AA" w:rsidRPr="00AB6CA6" w:rsidRDefault="006272B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AB6CA6" w:rsidRPr="00AB6CA6" w:rsidTr="00AD775B">
        <w:tc>
          <w:tcPr>
            <w:tcW w:w="709" w:type="dxa"/>
          </w:tcPr>
          <w:p w:rsidR="007951AA" w:rsidRPr="00AB6CA6" w:rsidRDefault="006272BA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AB6CA6" w:rsidRPr="00AB6CA6" w:rsidTr="00AD775B">
        <w:tc>
          <w:tcPr>
            <w:tcW w:w="709" w:type="dxa"/>
          </w:tcPr>
          <w:p w:rsidR="007951AA" w:rsidRPr="00AB6CA6" w:rsidRDefault="006272B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AB6CA6" w:rsidRPr="00AB6CA6" w:rsidTr="00AD775B">
        <w:tc>
          <w:tcPr>
            <w:tcW w:w="709" w:type="dxa"/>
          </w:tcPr>
          <w:p w:rsidR="007951AA" w:rsidRPr="00AB6CA6" w:rsidRDefault="006272B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B6CA6" w:rsidRPr="00AB6CA6" w:rsidTr="00AD775B">
        <w:tc>
          <w:tcPr>
            <w:tcW w:w="709" w:type="dxa"/>
          </w:tcPr>
          <w:p w:rsidR="007951AA" w:rsidRPr="00AB6CA6" w:rsidRDefault="006272B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AB6CA6" w:rsidRPr="00AB6CA6" w:rsidTr="00AD775B">
        <w:tc>
          <w:tcPr>
            <w:tcW w:w="709" w:type="dxa"/>
          </w:tcPr>
          <w:p w:rsidR="007951AA" w:rsidRPr="00AB6CA6" w:rsidRDefault="006272B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AB6CA6" w:rsidRPr="00AB6CA6" w:rsidTr="00AD775B">
        <w:tc>
          <w:tcPr>
            <w:tcW w:w="709" w:type="dxa"/>
          </w:tcPr>
          <w:p w:rsidR="007951AA" w:rsidRPr="00AB6CA6" w:rsidRDefault="006272BA" w:rsidP="00D21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С естественным побуждением 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AB6CA6" w:rsidRPr="00AB6CA6" w:rsidTr="00AD775B">
        <w:tc>
          <w:tcPr>
            <w:tcW w:w="709" w:type="dxa"/>
          </w:tcPr>
          <w:p w:rsidR="007951AA" w:rsidRPr="00AB6CA6" w:rsidRDefault="006272B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AB6CA6" w:rsidRPr="00AB6CA6" w:rsidTr="00AD775B">
        <w:tc>
          <w:tcPr>
            <w:tcW w:w="709" w:type="dxa"/>
          </w:tcPr>
          <w:p w:rsidR="007951AA" w:rsidRPr="00AB6CA6" w:rsidRDefault="006272B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AB6CA6" w:rsidRPr="00AB6CA6" w:rsidTr="00AD775B">
        <w:tc>
          <w:tcPr>
            <w:tcW w:w="709" w:type="dxa"/>
          </w:tcPr>
          <w:p w:rsidR="007951AA" w:rsidRPr="00AB6CA6" w:rsidRDefault="006272B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AB6CA6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410FB" w:rsidRPr="00AB6CA6" w:rsidRDefault="00C410FB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894071" w:rsidRPr="00AB6CA6" w:rsidRDefault="00894071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AB6CA6" w:rsidRDefault="00A93B0E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B6CA6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AB6CA6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B6CA6" w:rsidRPr="00AB6CA6" w:rsidTr="00830B09">
        <w:tc>
          <w:tcPr>
            <w:tcW w:w="709" w:type="dxa"/>
          </w:tcPr>
          <w:p w:rsidR="00595FCF" w:rsidRPr="00AB6CA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AB6CA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AB6CA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AB6CA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B6CA6" w:rsidRPr="00AB6CA6" w:rsidTr="00830B09">
        <w:tc>
          <w:tcPr>
            <w:tcW w:w="709" w:type="dxa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AB6CA6" w:rsidRDefault="0023594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F0B6E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содержанию земельного участка с элементами озеленения и </w:t>
            </w:r>
            <w:r w:rsidR="00C41537"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AB6CA6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AB6CA6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AB6CA6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AB6C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AB6CA6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AB6CA6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AB6CA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AB6CA6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AB6CA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AB6CA6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AB6CA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595FCF" w:rsidRPr="00AB6CA6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B6CA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B6CA6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830B09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830B09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830B09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AB6CA6" w:rsidRDefault="007951AA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1EC7" w:rsidRPr="00AB6CA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830B09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AB6CA6" w:rsidRDefault="00322D5F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830B09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830B09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AB6CA6" w:rsidRDefault="005C02E3" w:rsidP="00322D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  <w:r w:rsidR="00322D5F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830B09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AB6CA6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830B09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830B09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830B09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AB6CA6" w:rsidRDefault="007951AA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AB6CA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830B09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AB6CA6" w:rsidRDefault="00322D5F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830B09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830B09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830B09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AB6CA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B11EC7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B11EC7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B11EC7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B11EC7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B11EC7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B11EC7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11EC7" w:rsidRPr="00AB6CA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2D5F" w:rsidRPr="00AB6C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AB6C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B11EC7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B11EC7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AB6CA6" w:rsidRDefault="00322D5F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B11EC7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B11EC7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B11EC7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5246" w:type="dxa"/>
            <w:shd w:val="clear" w:color="auto" w:fill="auto"/>
          </w:tcPr>
          <w:p w:rsidR="00B11EC7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B11EC7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B11EC7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AB6CA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634507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34507" w:rsidRPr="00AB6CA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AB6CA6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AB6CA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C410FB" w:rsidRPr="00AB6CA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634507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34507" w:rsidRPr="00AB6CA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AB6CA6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AB6CA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634507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34507" w:rsidRPr="00AB6CA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AB6CA6" w:rsidRDefault="005C02E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34507" w:rsidRPr="00AB6CA6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634507" w:rsidRPr="00AB6CA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634507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34507" w:rsidRPr="00AB6CA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AB6CA6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AB6CA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11.09.2013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634507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34507" w:rsidRPr="00AB6CA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AB6CA6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AB6CA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634507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34507" w:rsidRPr="00AB6CA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AB6CA6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AB6CA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B6CA6" w:rsidRPr="00AB6CA6" w:rsidTr="00634507">
        <w:tc>
          <w:tcPr>
            <w:tcW w:w="709" w:type="dxa"/>
            <w:shd w:val="clear" w:color="auto" w:fill="auto"/>
          </w:tcPr>
          <w:p w:rsidR="00634507" w:rsidRPr="00AB6CA6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34507" w:rsidRPr="00AB6CA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AB6CA6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AB6CA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7951AA" w:rsidRPr="00AB6CA6" w:rsidRDefault="007951AA" w:rsidP="007951AA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A64CA1" w:rsidRPr="00AB6CA6" w:rsidRDefault="00A64CA1" w:rsidP="00A64CA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B6CA6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</w:t>
      </w: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235948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706A55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1 543,20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изм.№550-р от 07.12.2018 г.)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6CA6" w:rsidRPr="00AB6CA6" w:rsidTr="00706A55">
        <w:tc>
          <w:tcPr>
            <w:tcW w:w="10803" w:type="dxa"/>
            <w:gridSpan w:val="4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1 564,54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6CA6" w:rsidRPr="00AB6CA6" w:rsidTr="00706A55">
        <w:tc>
          <w:tcPr>
            <w:tcW w:w="10803" w:type="dxa"/>
            <w:gridSpan w:val="4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Вологодской 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3,59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№35020210005372 от 01.01.2019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AB6CA6" w:rsidRPr="00AB6CA6" w:rsidTr="00706A55">
        <w:tc>
          <w:tcPr>
            <w:tcW w:w="10803" w:type="dxa"/>
            <w:gridSpan w:val="4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№35020210005372 от 01.01.2019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AB6CA6" w:rsidRPr="00AB6CA6" w:rsidTr="00706A55">
        <w:tc>
          <w:tcPr>
            <w:tcW w:w="10803" w:type="dxa"/>
            <w:gridSpan w:val="4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42046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общество «Строительная индустрия»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B6CA6" w:rsidRPr="00AB6CA6" w:rsidTr="00706A55">
        <w:tc>
          <w:tcPr>
            <w:tcW w:w="10803" w:type="dxa"/>
            <w:gridSpan w:val="4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 3525008750/352501001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B6CA6" w:rsidRPr="00AB6CA6" w:rsidTr="00706A55">
        <w:tc>
          <w:tcPr>
            <w:tcW w:w="10803" w:type="dxa"/>
            <w:gridSpan w:val="4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B6CA6" w:rsidRPr="00AB6CA6" w:rsidTr="00706A55">
        <w:tc>
          <w:tcPr>
            <w:tcW w:w="10803" w:type="dxa"/>
            <w:gridSpan w:val="4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B6CA6" w:rsidRPr="00AB6CA6" w:rsidTr="00706A55">
        <w:tc>
          <w:tcPr>
            <w:tcW w:w="10803" w:type="dxa"/>
            <w:gridSpan w:val="4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1A61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6CA6" w:rsidRPr="00AB6CA6" w:rsidTr="00706A55">
        <w:tc>
          <w:tcPr>
            <w:tcW w:w="10803" w:type="dxa"/>
            <w:gridSpan w:val="4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06A55" w:rsidRPr="00AB6CA6" w:rsidRDefault="00706A55" w:rsidP="00BA043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109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6CA6" w:rsidRPr="00AB6CA6" w:rsidTr="00706A55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BA043E" w:rsidP="00BA043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06A55" w:rsidRPr="00AB6CA6" w:rsidRDefault="00706A55" w:rsidP="003F2CC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6CA6" w:rsidRPr="00AB6CA6" w:rsidTr="00706A55">
        <w:tc>
          <w:tcPr>
            <w:tcW w:w="10803" w:type="dxa"/>
            <w:gridSpan w:val="4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122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3F2CC1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06A55" w:rsidRPr="00AB6CA6" w:rsidRDefault="00706A55" w:rsidP="003F2CC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AB6CA6" w:rsidRPr="00AB6CA6" w:rsidTr="00706A55">
        <w:tc>
          <w:tcPr>
            <w:tcW w:w="709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06A55" w:rsidRPr="00AB6CA6" w:rsidRDefault="00706A55" w:rsidP="00706A5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6CA6" w:rsidRPr="00AB6CA6" w:rsidTr="00706A55">
        <w:tc>
          <w:tcPr>
            <w:tcW w:w="10803" w:type="dxa"/>
            <w:gridSpan w:val="4"/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B6CA6" w:rsidRPr="00AB6CA6" w:rsidTr="00706A55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706A55" w:rsidRPr="00AB6CA6" w:rsidRDefault="00706A55" w:rsidP="00706A5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706A55" w:rsidRPr="00AB6CA6" w:rsidRDefault="00706A55" w:rsidP="00706A55"/>
    <w:p w:rsidR="00A64CA1" w:rsidRPr="00AB6CA6" w:rsidRDefault="00A64CA1" w:rsidP="00A64CA1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6D386C" w:rsidRPr="00AB6CA6" w:rsidRDefault="006D386C" w:rsidP="005C02E3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B6CA6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AB6CA6" w:rsidRDefault="005C02E3" w:rsidP="005C02E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B6CA6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в многоквартирном доме не используется</w:t>
      </w:r>
    </w:p>
    <w:p w:rsidR="005C02E3" w:rsidRPr="00AB6CA6" w:rsidRDefault="005C02E3" w:rsidP="005C02E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B6CA6" w:rsidRPr="00AB6CA6" w:rsidTr="00AD775B">
        <w:tc>
          <w:tcPr>
            <w:tcW w:w="709" w:type="dxa"/>
          </w:tcPr>
          <w:p w:rsidR="006D386C" w:rsidRPr="00AB6CA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AB6CA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AB6CA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AB6CA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B6CA6" w:rsidRPr="00AB6CA6" w:rsidTr="00AD775B">
        <w:tc>
          <w:tcPr>
            <w:tcW w:w="709" w:type="dxa"/>
          </w:tcPr>
          <w:p w:rsidR="006D386C" w:rsidRPr="00AB6CA6" w:rsidRDefault="00706A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B6CA6" w:rsidRDefault="00235948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706A55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0B6E" w:rsidRPr="00AB6CA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AB6CA6" w:rsidRPr="00AB6CA6" w:rsidTr="00AD775B">
        <w:tc>
          <w:tcPr>
            <w:tcW w:w="709" w:type="dxa"/>
          </w:tcPr>
          <w:p w:rsidR="006D386C" w:rsidRPr="00AB6CA6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объекта общего 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имущества</w:t>
            </w:r>
          </w:p>
        </w:tc>
        <w:tc>
          <w:tcPr>
            <w:tcW w:w="1275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B6CA6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6CA6" w:rsidRPr="00AB6CA6" w:rsidTr="00AD775B">
        <w:tc>
          <w:tcPr>
            <w:tcW w:w="709" w:type="dxa"/>
          </w:tcPr>
          <w:p w:rsidR="006D386C" w:rsidRPr="00AB6CA6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AB6CA6" w:rsidRPr="00AB6CA6" w:rsidTr="00AD775B">
        <w:tc>
          <w:tcPr>
            <w:tcW w:w="709" w:type="dxa"/>
          </w:tcPr>
          <w:p w:rsidR="006D386C" w:rsidRPr="00AB6CA6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AB6CA6" w:rsidRPr="00AB6CA6" w:rsidTr="00AD775B">
        <w:tc>
          <w:tcPr>
            <w:tcW w:w="709" w:type="dxa"/>
          </w:tcPr>
          <w:p w:rsidR="006D386C" w:rsidRPr="00AB6CA6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6CA6" w:rsidRPr="00AB6CA6" w:rsidTr="00AD775B">
        <w:tc>
          <w:tcPr>
            <w:tcW w:w="709" w:type="dxa"/>
          </w:tcPr>
          <w:p w:rsidR="006D386C" w:rsidRPr="00AB6CA6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6CA6" w:rsidRPr="00AB6CA6" w:rsidTr="00AD775B">
        <w:tc>
          <w:tcPr>
            <w:tcW w:w="709" w:type="dxa"/>
          </w:tcPr>
          <w:p w:rsidR="006D386C" w:rsidRPr="00AB6CA6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6CA6" w:rsidRPr="00AB6CA6" w:rsidTr="00AD775B">
        <w:tc>
          <w:tcPr>
            <w:tcW w:w="709" w:type="dxa"/>
          </w:tcPr>
          <w:p w:rsidR="006D386C" w:rsidRPr="00AB6CA6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6CA6" w:rsidRPr="00AB6CA6" w:rsidTr="00AD775B">
        <w:tc>
          <w:tcPr>
            <w:tcW w:w="709" w:type="dxa"/>
          </w:tcPr>
          <w:p w:rsidR="006D386C" w:rsidRPr="00AB6CA6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6CA6" w:rsidRPr="00AB6CA6" w:rsidTr="00AD775B">
        <w:tc>
          <w:tcPr>
            <w:tcW w:w="709" w:type="dxa"/>
          </w:tcPr>
          <w:p w:rsidR="006D386C" w:rsidRPr="00AB6CA6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B6CA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AB6CA6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67DD2" w:rsidRPr="00AB6CA6" w:rsidRDefault="00467DD2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AB6CA6" w:rsidRDefault="006D386C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B6CA6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AB6CA6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AB6CA6" w:rsidRPr="00AB6CA6" w:rsidTr="007669D7">
        <w:tc>
          <w:tcPr>
            <w:tcW w:w="709" w:type="dxa"/>
          </w:tcPr>
          <w:p w:rsidR="00071E6F" w:rsidRPr="00AB6CA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AB6CA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AB6CA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AB6CA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B6CA6" w:rsidRPr="00AB6CA6" w:rsidTr="007669D7">
        <w:tc>
          <w:tcPr>
            <w:tcW w:w="709" w:type="dxa"/>
          </w:tcPr>
          <w:p w:rsidR="00071E6F" w:rsidRPr="00AB6CA6" w:rsidRDefault="00706A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AB6CA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AB6CA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AB6CA6" w:rsidRDefault="0023594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F0B6E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B6CA6" w:rsidRPr="00AB6CA6" w:rsidTr="007669D7">
        <w:tc>
          <w:tcPr>
            <w:tcW w:w="10774" w:type="dxa"/>
            <w:gridSpan w:val="4"/>
          </w:tcPr>
          <w:p w:rsidR="00071E6F" w:rsidRPr="00AB6CA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AB6CA6" w:rsidRPr="00AB6CA6" w:rsidTr="007669D7">
        <w:tc>
          <w:tcPr>
            <w:tcW w:w="709" w:type="dxa"/>
          </w:tcPr>
          <w:p w:rsidR="00071E6F" w:rsidRPr="00AB6CA6" w:rsidRDefault="00071E6F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AB6CA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AB6CA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AB6CA6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Фонд капитального ремонта </w:t>
            </w:r>
            <w:r w:rsidR="007669D7" w:rsidRPr="00AB6CA6">
              <w:rPr>
                <w:rFonts w:ascii="Times New Roman" w:hAnsi="Times New Roman" w:cs="Times New Roman"/>
                <w:sz w:val="28"/>
                <w:szCs w:val="28"/>
              </w:rPr>
              <w:t>многоквартирных домов Вологодской области</w:t>
            </w:r>
          </w:p>
          <w:p w:rsidR="007669D7" w:rsidRPr="00AB6CA6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669D7" w:rsidRPr="00AB6CA6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AB6CA6" w:rsidRPr="00AB6CA6" w:rsidTr="007669D7">
        <w:tc>
          <w:tcPr>
            <w:tcW w:w="709" w:type="dxa"/>
          </w:tcPr>
          <w:p w:rsidR="00071E6F" w:rsidRPr="00AB6CA6" w:rsidRDefault="00071E6F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AB6CA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AB6CA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7669D7" w:rsidRPr="00AB6CA6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9,30 руб.</w:t>
            </w:r>
          </w:p>
        </w:tc>
      </w:tr>
      <w:tr w:rsidR="00AB6CA6" w:rsidRPr="00AB6CA6" w:rsidTr="007669D7">
        <w:tc>
          <w:tcPr>
            <w:tcW w:w="709" w:type="dxa"/>
          </w:tcPr>
          <w:p w:rsidR="00071E6F" w:rsidRPr="00AB6CA6" w:rsidRDefault="00071E6F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AB6CA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AB6CA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669D7" w:rsidRPr="00AB6CA6" w:rsidRDefault="007669D7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02.06.2014 г.</w:t>
            </w:r>
          </w:p>
          <w:p w:rsidR="00071E6F" w:rsidRPr="00AB6CA6" w:rsidRDefault="00071E6F" w:rsidP="00766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AB6CA6" w:rsidRPr="00AB6CA6" w:rsidTr="007669D7">
        <w:tc>
          <w:tcPr>
            <w:tcW w:w="709" w:type="dxa"/>
          </w:tcPr>
          <w:p w:rsidR="00071E6F" w:rsidRPr="00AB6CA6" w:rsidRDefault="00071E6F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AB6CA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AB6CA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AB6CA6" w:rsidRDefault="00071E6F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7669D7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№р/с </w:t>
            </w:r>
            <w:r w:rsidR="00500A7B"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40804810112000000216</w:t>
            </w:r>
          </w:p>
          <w:p w:rsidR="00500A7B" w:rsidRPr="00AB6CA6" w:rsidRDefault="00500A7B" w:rsidP="005B03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B034C" w:rsidRPr="00AB6CA6">
              <w:rPr>
                <w:rFonts w:ascii="Times New Roman" w:hAnsi="Times New Roman" w:cs="Times New Roman"/>
                <w:sz w:val="28"/>
                <w:szCs w:val="28"/>
              </w:rPr>
              <w:t>до марта 2019 года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начисления по статье «Капитальный ремонт» согласно </w:t>
            </w:r>
            <w:r w:rsidR="005B034C" w:rsidRPr="00AB6CA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акону </w:t>
            </w:r>
            <w:r w:rsidR="005B034C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Вологодской 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  <w:r w:rsidR="005B034C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от 11.06.2013 года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№3088- ОЗ</w:t>
            </w:r>
            <w:r w:rsidR="005B034C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034C" w:rsidRPr="00AB6CA6">
              <w:rPr>
                <w:rFonts w:ascii="Times New Roman" w:hAnsi="Times New Roman" w:cs="Times New Roman"/>
                <w:sz w:val="28"/>
                <w:szCs w:val="28"/>
              </w:rPr>
              <w:t>были приостановлены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Pr="00AB6CA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A02781" w:rsidRPr="00AB6CA6" w:rsidRDefault="00C70C76" w:rsidP="00A0278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B6CA6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A86270" w:rsidRPr="00AB6CA6" w:rsidRDefault="00A86270" w:rsidP="00A86270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B6CA6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2019 году общие собрания собственников не проводились. </w:t>
      </w:r>
    </w:p>
    <w:p w:rsidR="00894071" w:rsidRPr="00AB6CA6" w:rsidRDefault="00894071" w:rsidP="00A02781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243FA2" w:rsidRPr="00AB6CA6" w:rsidRDefault="00243FA2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B6CA6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AB6CA6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AB6CA6" w:rsidRPr="00AB6CA6" w:rsidTr="00F02FB0">
        <w:tc>
          <w:tcPr>
            <w:tcW w:w="709" w:type="dxa"/>
          </w:tcPr>
          <w:p w:rsidR="005E3C0D" w:rsidRPr="00AB6CA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AB6CA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AB6CA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AB6CA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B6CA6" w:rsidRPr="00AB6CA6" w:rsidTr="00F02FB0">
        <w:tc>
          <w:tcPr>
            <w:tcW w:w="709" w:type="dxa"/>
          </w:tcPr>
          <w:p w:rsidR="005E3C0D" w:rsidRPr="00AB6CA6" w:rsidRDefault="00A862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B6CA6" w:rsidRDefault="0023594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F0B6E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B6CA6" w:rsidRPr="00AB6CA6" w:rsidTr="00F02FB0">
        <w:tc>
          <w:tcPr>
            <w:tcW w:w="709" w:type="dxa"/>
          </w:tcPr>
          <w:p w:rsidR="005E3C0D" w:rsidRPr="00AB6CA6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B6CA6" w:rsidRDefault="00A862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EE4CE9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B6CA6" w:rsidRPr="00AB6CA6" w:rsidTr="00F02FB0">
        <w:tc>
          <w:tcPr>
            <w:tcW w:w="709" w:type="dxa"/>
          </w:tcPr>
          <w:p w:rsidR="005E3C0D" w:rsidRPr="00AB6CA6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B6CA6" w:rsidRDefault="009F0B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31.12.201</w:t>
            </w:r>
            <w:r w:rsidR="00A86270" w:rsidRPr="00AB6CA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E4CE9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AB6CA6" w:rsidRPr="00AB6CA6" w:rsidTr="00FE39CA">
        <w:tc>
          <w:tcPr>
            <w:tcW w:w="709" w:type="dxa"/>
            <w:shd w:val="clear" w:color="auto" w:fill="auto"/>
          </w:tcPr>
          <w:p w:rsidR="005E3C0D" w:rsidRPr="00AB6CA6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AB6CA6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6CA6" w:rsidRPr="00AB6CA6" w:rsidTr="00FE39CA">
        <w:tc>
          <w:tcPr>
            <w:tcW w:w="709" w:type="dxa"/>
            <w:shd w:val="clear" w:color="auto" w:fill="auto"/>
          </w:tcPr>
          <w:p w:rsidR="005E3C0D" w:rsidRPr="00AB6CA6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B6CA6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6CA6" w:rsidRPr="00AB6CA6" w:rsidTr="00FE39CA">
        <w:tc>
          <w:tcPr>
            <w:tcW w:w="709" w:type="dxa"/>
            <w:shd w:val="clear" w:color="auto" w:fill="auto"/>
          </w:tcPr>
          <w:p w:rsidR="005E3C0D" w:rsidRPr="00AB6CA6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B6CA6" w:rsidRDefault="009967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545 081,51</w:t>
            </w:r>
          </w:p>
        </w:tc>
      </w:tr>
      <w:tr w:rsidR="00AB6CA6" w:rsidRPr="00AB6CA6" w:rsidTr="00FE39CA">
        <w:tc>
          <w:tcPr>
            <w:tcW w:w="709" w:type="dxa"/>
            <w:shd w:val="clear" w:color="auto" w:fill="auto"/>
          </w:tcPr>
          <w:p w:rsidR="005E3C0D" w:rsidRPr="00AB6CA6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B6CA6" w:rsidRDefault="009967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4 274 216,36</w:t>
            </w:r>
          </w:p>
        </w:tc>
      </w:tr>
      <w:tr w:rsidR="00AB6CA6" w:rsidRPr="00AB6CA6" w:rsidTr="00FE39CA">
        <w:tc>
          <w:tcPr>
            <w:tcW w:w="709" w:type="dxa"/>
            <w:shd w:val="clear" w:color="auto" w:fill="auto"/>
          </w:tcPr>
          <w:p w:rsidR="005E3C0D" w:rsidRPr="00AB6CA6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B6CA6" w:rsidRDefault="009967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4 274 216,36</w:t>
            </w:r>
          </w:p>
        </w:tc>
      </w:tr>
      <w:tr w:rsidR="00AB6CA6" w:rsidRPr="00AB6CA6" w:rsidTr="00FE39CA">
        <w:tc>
          <w:tcPr>
            <w:tcW w:w="709" w:type="dxa"/>
            <w:shd w:val="clear" w:color="auto" w:fill="auto"/>
          </w:tcPr>
          <w:p w:rsidR="005E3C0D" w:rsidRPr="00AB6CA6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B6CA6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AB6CA6" w:rsidRPr="00AB6CA6" w:rsidTr="00FE39CA">
        <w:tc>
          <w:tcPr>
            <w:tcW w:w="709" w:type="dxa"/>
            <w:shd w:val="clear" w:color="auto" w:fill="auto"/>
          </w:tcPr>
          <w:p w:rsidR="005E3C0D" w:rsidRPr="00AB6CA6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6270"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101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B6CA6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6CA6" w:rsidRPr="00AB6CA6" w:rsidTr="00FE39CA">
        <w:tc>
          <w:tcPr>
            <w:tcW w:w="709" w:type="dxa"/>
            <w:shd w:val="clear" w:color="auto" w:fill="auto"/>
          </w:tcPr>
          <w:p w:rsidR="005E3C0D" w:rsidRPr="00AB6CA6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B6CA6" w:rsidRDefault="009967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4 310 982,36</w:t>
            </w:r>
          </w:p>
        </w:tc>
      </w:tr>
      <w:tr w:rsidR="00AB6CA6" w:rsidRPr="00AB6CA6" w:rsidTr="00FE39CA">
        <w:tc>
          <w:tcPr>
            <w:tcW w:w="709" w:type="dxa"/>
            <w:shd w:val="clear" w:color="auto" w:fill="auto"/>
          </w:tcPr>
          <w:p w:rsidR="005E3C0D" w:rsidRPr="00AB6CA6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B6CA6" w:rsidRDefault="009967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4 310 982,36</w:t>
            </w:r>
          </w:p>
        </w:tc>
      </w:tr>
      <w:tr w:rsidR="00AB6CA6" w:rsidRPr="00AB6CA6" w:rsidTr="00FE39CA">
        <w:tc>
          <w:tcPr>
            <w:tcW w:w="709" w:type="dxa"/>
            <w:shd w:val="clear" w:color="auto" w:fill="auto"/>
          </w:tcPr>
          <w:p w:rsidR="005E3C0D" w:rsidRPr="00AB6CA6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B6CA6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6CA6" w:rsidRPr="00AB6CA6" w:rsidTr="00FE39CA">
        <w:tc>
          <w:tcPr>
            <w:tcW w:w="709" w:type="dxa"/>
            <w:shd w:val="clear" w:color="auto" w:fill="auto"/>
          </w:tcPr>
          <w:p w:rsidR="005E3C0D" w:rsidRPr="00AB6CA6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B6CA6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6CA6" w:rsidRPr="00AB6CA6" w:rsidTr="00FE39CA">
        <w:tc>
          <w:tcPr>
            <w:tcW w:w="709" w:type="dxa"/>
            <w:shd w:val="clear" w:color="auto" w:fill="auto"/>
          </w:tcPr>
          <w:p w:rsidR="005E3C0D" w:rsidRPr="00AB6CA6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B6CA6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6CA6" w:rsidRPr="00AB6CA6" w:rsidTr="00FE39CA">
        <w:tc>
          <w:tcPr>
            <w:tcW w:w="709" w:type="dxa"/>
            <w:shd w:val="clear" w:color="auto" w:fill="auto"/>
          </w:tcPr>
          <w:p w:rsidR="005E3C0D" w:rsidRPr="00AB6CA6" w:rsidRDefault="00A862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B6CA6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6CA6" w:rsidRPr="00AB6CA6" w:rsidTr="00FE39CA">
        <w:tc>
          <w:tcPr>
            <w:tcW w:w="709" w:type="dxa"/>
            <w:shd w:val="clear" w:color="auto" w:fill="auto"/>
          </w:tcPr>
          <w:p w:rsidR="005E3C0D" w:rsidRPr="00AB6CA6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B6CA6" w:rsidRDefault="009967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4 310 982,36</w:t>
            </w:r>
          </w:p>
        </w:tc>
      </w:tr>
      <w:tr w:rsidR="00AB6CA6" w:rsidRPr="00AB6CA6" w:rsidTr="00FE39CA">
        <w:tc>
          <w:tcPr>
            <w:tcW w:w="709" w:type="dxa"/>
            <w:shd w:val="clear" w:color="auto" w:fill="auto"/>
          </w:tcPr>
          <w:p w:rsidR="005E3C0D" w:rsidRPr="00AB6CA6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B6CA6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AB6CA6" w:rsidRPr="00AB6CA6" w:rsidTr="00FE39CA">
        <w:tc>
          <w:tcPr>
            <w:tcW w:w="709" w:type="dxa"/>
            <w:shd w:val="clear" w:color="auto" w:fill="auto"/>
          </w:tcPr>
          <w:p w:rsidR="005E3C0D" w:rsidRPr="00AB6CA6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B6CA6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6CA6" w:rsidRPr="00AB6CA6" w:rsidTr="00FE39CA">
        <w:tc>
          <w:tcPr>
            <w:tcW w:w="709" w:type="dxa"/>
            <w:shd w:val="clear" w:color="auto" w:fill="auto"/>
          </w:tcPr>
          <w:p w:rsidR="005E3C0D" w:rsidRPr="00AB6CA6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B6CA6" w:rsidRDefault="009967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508 315,51</w:t>
            </w:r>
          </w:p>
        </w:tc>
      </w:tr>
      <w:tr w:rsidR="00AB6CA6" w:rsidRPr="00AB6CA6" w:rsidTr="00FB4D74">
        <w:tc>
          <w:tcPr>
            <w:tcW w:w="10632" w:type="dxa"/>
            <w:gridSpan w:val="4"/>
            <w:shd w:val="clear" w:color="auto" w:fill="auto"/>
          </w:tcPr>
          <w:p w:rsidR="005E3C0D" w:rsidRPr="00AB6CA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784E14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733 280,31</w:t>
            </w:r>
            <w:r w:rsidR="00C410FB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784E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928 952,42</w:t>
            </w:r>
            <w:r w:rsidR="00C410FB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044459" w:rsidP="00784E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4E14" w:rsidRPr="00AB6CA6">
              <w:rPr>
                <w:rFonts w:ascii="Times New Roman" w:hAnsi="Times New Roman" w:cs="Times New Roman"/>
                <w:sz w:val="24"/>
                <w:szCs w:val="24"/>
              </w:rPr>
              <w:t xml:space="preserve"> 073 527,75 </w:t>
            </w:r>
            <w:r w:rsidR="00C410FB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784E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670 945,80</w:t>
            </w:r>
            <w:r w:rsidR="00C410FB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766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784E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983 121,42</w:t>
            </w:r>
            <w:r w:rsidR="00C410FB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784E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59 600,00</w:t>
            </w:r>
            <w:r w:rsidR="00C410FB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784E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27 040,00</w:t>
            </w:r>
            <w:r w:rsidR="00C410FB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784E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372 898,00</w:t>
            </w:r>
            <w:r w:rsidR="00C410FB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CD17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784E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13 137,48</w:t>
            </w:r>
            <w:r w:rsidR="00C410FB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766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784E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737 133,51</w:t>
            </w:r>
            <w:r w:rsidR="00C410FB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557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B6CA6" w:rsidRPr="00AB6CA6" w:rsidTr="00467DD2">
        <w:tc>
          <w:tcPr>
            <w:tcW w:w="10632" w:type="dxa"/>
            <w:gridSpan w:val="4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6CA6" w:rsidRPr="00AB6CA6" w:rsidTr="00791F17">
        <w:tc>
          <w:tcPr>
            <w:tcW w:w="10632" w:type="dxa"/>
            <w:gridSpan w:val="4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4C55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1 504 694,05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4C55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1 543 241,64</w:t>
            </w:r>
          </w:p>
        </w:tc>
      </w:tr>
      <w:tr w:rsidR="00AB6CA6" w:rsidRPr="00AB6CA6" w:rsidTr="00C023B1">
        <w:tc>
          <w:tcPr>
            <w:tcW w:w="10632" w:type="dxa"/>
            <w:gridSpan w:val="4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044459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4C55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38 581,64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4C55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904 647,48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4C55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922 290,43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4C55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102 392,39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4C55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904 647,48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255F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3 510 689,15</w:t>
            </w:r>
            <w:r w:rsidR="00F02FB0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255F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1 218 753,08</w:t>
            </w:r>
            <w:r w:rsidR="00F02FB0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C376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557499" w:rsidRPr="00AB6CA6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255F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10 447,30</w:t>
            </w:r>
            <w:r w:rsidR="00044459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044459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B6CA6" w:rsidRPr="00AB6CA6" w:rsidTr="00626DEA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4C55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15 069,62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4C55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1 379 382,39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4C55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1 407 002,18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4C55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138 318,69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4C55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1 379 382,39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255F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3 561 042,96</w:t>
            </w:r>
            <w:r w:rsidR="00F02FB0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255F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117 883,37</w:t>
            </w:r>
            <w:r w:rsidR="00F02FB0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C376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557499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и и штрафов, уплаченные </w:t>
            </w:r>
            <w:r w:rsidR="00557499"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55F3C" w:rsidRPr="00AB6CA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B6CA6" w:rsidRPr="00AB6CA6" w:rsidTr="00626DEA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2B50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2 555,68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2B50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3 966 357,80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2B50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4 031 480,85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2B50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693 951,62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557499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AB6CA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AB6CA6" w:rsidRDefault="002B50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3 966 357,80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044459" w:rsidRPr="00AB6CA6" w:rsidRDefault="00102EAA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044459" w:rsidRPr="00AB6CA6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44459" w:rsidRPr="00AB6CA6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44459" w:rsidRPr="00AB6CA6" w:rsidRDefault="00255F3C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8 309 100,24</w:t>
            </w:r>
            <w:r w:rsidR="00044459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044459" w:rsidRPr="00AB6CA6" w:rsidRDefault="00102EAA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044459" w:rsidRPr="00AB6CA6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44459" w:rsidRPr="00AB6CA6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44459" w:rsidRPr="00AB6CA6" w:rsidRDefault="00255F3C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275 061,21</w:t>
            </w:r>
            <w:r w:rsidR="00044459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044459" w:rsidRPr="00AB6CA6" w:rsidRDefault="00102EAA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044459" w:rsidRPr="00AB6CA6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44459" w:rsidRPr="00AB6CA6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44459" w:rsidRPr="00AB6CA6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55F3C" w:rsidRPr="00AB6CA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F02FB0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F02FB0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044459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B6CA6" w:rsidRPr="00AB6CA6" w:rsidTr="00626DEA">
        <w:tc>
          <w:tcPr>
            <w:tcW w:w="709" w:type="dxa"/>
            <w:shd w:val="clear" w:color="auto" w:fill="auto"/>
          </w:tcPr>
          <w:p w:rsidR="00F02FB0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F02FB0" w:rsidRPr="00AB6CA6" w:rsidRDefault="002B50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38 581,64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F02FB0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AB6CA6" w:rsidRDefault="002B50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1 331 440,44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F02FB0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AB6CA6" w:rsidRDefault="002B50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1 336 227,62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F02FB0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AB6CA6" w:rsidRDefault="002B50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148 353,25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F02FB0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AB6CA6" w:rsidRDefault="002B50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1 331 440,44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044459" w:rsidRPr="00AB6CA6" w:rsidRDefault="00102EAA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044459" w:rsidRPr="00AB6CA6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44459" w:rsidRPr="00AB6CA6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44459" w:rsidRPr="00AB6CA6" w:rsidRDefault="00255F3C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4 848 094,55</w:t>
            </w:r>
            <w:r w:rsidR="00044459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044459" w:rsidRPr="00AB6CA6" w:rsidRDefault="00102EAA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044459" w:rsidRPr="00AB6CA6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44459" w:rsidRPr="00AB6CA6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44459" w:rsidRPr="00AB6CA6" w:rsidRDefault="00255F3C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1 683 039,97</w:t>
            </w:r>
            <w:r w:rsidR="00044459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044459" w:rsidRPr="00AB6CA6" w:rsidRDefault="00102EAA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044459" w:rsidRPr="00AB6CA6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44459" w:rsidRPr="00AB6CA6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44459" w:rsidRPr="00AB6CA6" w:rsidRDefault="00255F3C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18 723,26</w:t>
            </w:r>
            <w:r w:rsidR="00044459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F02FB0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F02FB0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B6CA6" w:rsidRPr="00AB6CA6" w:rsidTr="00626DEA">
        <w:tc>
          <w:tcPr>
            <w:tcW w:w="709" w:type="dxa"/>
            <w:shd w:val="clear" w:color="auto" w:fill="auto"/>
          </w:tcPr>
          <w:p w:rsidR="00F02FB0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F02FB0" w:rsidRPr="00AB6CA6" w:rsidRDefault="002B50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600 636,00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F02FB0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AB6CA6" w:rsidRDefault="00DA57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2 185 673,89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F02FB0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AB6CA6" w:rsidRDefault="00DA57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2 193 446,03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F02FB0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AB6CA6" w:rsidRDefault="00DA57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278 732,99</w:t>
            </w:r>
          </w:p>
        </w:tc>
      </w:tr>
      <w:tr w:rsidR="00AB6CA6" w:rsidRPr="00AB6CA6" w:rsidTr="00044459">
        <w:tc>
          <w:tcPr>
            <w:tcW w:w="709" w:type="dxa"/>
            <w:shd w:val="clear" w:color="auto" w:fill="auto"/>
          </w:tcPr>
          <w:p w:rsidR="00F02FB0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AB6CA6" w:rsidRDefault="00DA57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2 185 673,89</w:t>
            </w:r>
          </w:p>
        </w:tc>
      </w:tr>
      <w:tr w:rsidR="00AB6CA6" w:rsidRPr="00AB6CA6" w:rsidTr="00626DEA">
        <w:tc>
          <w:tcPr>
            <w:tcW w:w="709" w:type="dxa"/>
            <w:shd w:val="clear" w:color="auto" w:fill="auto"/>
          </w:tcPr>
          <w:p w:rsidR="00F02FB0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101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AB6CA6" w:rsidRDefault="00255F3C" w:rsidP="00255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6 378 009,92</w:t>
            </w:r>
            <w:r w:rsidR="00F02FB0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B6CA6" w:rsidRPr="00AB6CA6" w:rsidTr="00626DEA">
        <w:tc>
          <w:tcPr>
            <w:tcW w:w="709" w:type="dxa"/>
            <w:shd w:val="clear" w:color="auto" w:fill="auto"/>
          </w:tcPr>
          <w:p w:rsidR="00F02FB0" w:rsidRPr="00AB6CA6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AB6CA6" w:rsidRDefault="00255F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958 915,81</w:t>
            </w:r>
            <w:r w:rsidR="00F02FB0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B6CA6" w:rsidRPr="00AB6CA6" w:rsidTr="00626DEA">
        <w:tc>
          <w:tcPr>
            <w:tcW w:w="709" w:type="dxa"/>
            <w:shd w:val="clear" w:color="auto" w:fill="auto"/>
          </w:tcPr>
          <w:p w:rsidR="00F02FB0" w:rsidRPr="00AB6CA6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F02FB0" w:rsidRPr="00AB6CA6" w:rsidRDefault="00C376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F02FB0" w:rsidRPr="00AB6CA6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02FB0" w:rsidRPr="00AB6CA6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AB6CA6" w:rsidRDefault="00255F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143 091,97</w:t>
            </w:r>
            <w:r w:rsidR="00F02FB0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B6CA6" w:rsidRPr="00AB6CA6" w:rsidTr="00626DEA">
        <w:tc>
          <w:tcPr>
            <w:tcW w:w="709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B6CA6" w:rsidRPr="00AB6CA6" w:rsidTr="00626DEA">
        <w:tc>
          <w:tcPr>
            <w:tcW w:w="709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B6CA6" w:rsidRPr="00AB6CA6" w:rsidTr="00626DEA">
        <w:tc>
          <w:tcPr>
            <w:tcW w:w="709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102EAA" w:rsidRPr="00AB6CA6" w:rsidRDefault="002B50F7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1 740,05</w:t>
            </w:r>
          </w:p>
        </w:tc>
      </w:tr>
      <w:tr w:rsidR="00AB6CA6" w:rsidRPr="00AB6CA6" w:rsidTr="00626DEA">
        <w:tc>
          <w:tcPr>
            <w:tcW w:w="709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02EAA" w:rsidRPr="00AB6CA6" w:rsidRDefault="002B50F7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1 164 406,39</w:t>
            </w:r>
          </w:p>
        </w:tc>
      </w:tr>
      <w:tr w:rsidR="00AB6CA6" w:rsidRPr="00AB6CA6" w:rsidTr="00626DEA">
        <w:tc>
          <w:tcPr>
            <w:tcW w:w="709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02EAA" w:rsidRPr="00AB6CA6" w:rsidRDefault="002B50F7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966 693,71</w:t>
            </w:r>
          </w:p>
        </w:tc>
      </w:tr>
      <w:tr w:rsidR="00AB6CA6" w:rsidRPr="00AB6CA6" w:rsidTr="00626DEA">
        <w:tc>
          <w:tcPr>
            <w:tcW w:w="709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02EAA" w:rsidRPr="00AB6CA6" w:rsidRDefault="00D17BD9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197 712,68</w:t>
            </w:r>
          </w:p>
        </w:tc>
      </w:tr>
      <w:tr w:rsidR="00AB6CA6" w:rsidRPr="00AB6CA6" w:rsidTr="00626DEA">
        <w:tc>
          <w:tcPr>
            <w:tcW w:w="709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02EAA" w:rsidRPr="00AB6CA6" w:rsidRDefault="00D17BD9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1 164 406,39</w:t>
            </w:r>
          </w:p>
        </w:tc>
      </w:tr>
      <w:tr w:rsidR="00AB6CA6" w:rsidRPr="00AB6CA6" w:rsidTr="00626DEA">
        <w:tc>
          <w:tcPr>
            <w:tcW w:w="709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02EAA" w:rsidRPr="00AB6CA6" w:rsidRDefault="00255F3C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4 779 847,21</w:t>
            </w:r>
            <w:r w:rsidR="00102EAA"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B6CA6" w:rsidRPr="00AB6CA6" w:rsidTr="00626DEA">
        <w:tc>
          <w:tcPr>
            <w:tcW w:w="709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02EAA" w:rsidRPr="00AB6CA6" w:rsidRDefault="00255F3C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B6CA6" w:rsidRPr="00AB6CA6" w:rsidTr="00626DEA">
        <w:tc>
          <w:tcPr>
            <w:tcW w:w="709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02EAA" w:rsidRPr="00AB6CA6" w:rsidRDefault="00255F3C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B6CA6" w:rsidRPr="00AB6CA6" w:rsidTr="00C023B1">
        <w:tc>
          <w:tcPr>
            <w:tcW w:w="10632" w:type="dxa"/>
            <w:gridSpan w:val="4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AB6CA6" w:rsidRPr="00AB6CA6" w:rsidTr="00F02FB0">
        <w:tc>
          <w:tcPr>
            <w:tcW w:w="709" w:type="dxa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6CA6" w:rsidRPr="00AB6CA6" w:rsidTr="00F02FB0">
        <w:tc>
          <w:tcPr>
            <w:tcW w:w="709" w:type="dxa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</w:t>
            </w:r>
            <w:bookmarkStart w:id="0" w:name="_GoBack"/>
            <w:bookmarkEnd w:id="0"/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оренных претензий</w:t>
            </w:r>
          </w:p>
        </w:tc>
        <w:tc>
          <w:tcPr>
            <w:tcW w:w="1476" w:type="dxa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6CA6" w:rsidRPr="00AB6CA6" w:rsidTr="00F02FB0">
        <w:tc>
          <w:tcPr>
            <w:tcW w:w="709" w:type="dxa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6CA6" w:rsidRPr="00AB6CA6" w:rsidTr="00F02FB0">
        <w:trPr>
          <w:trHeight w:val="79"/>
        </w:trPr>
        <w:tc>
          <w:tcPr>
            <w:tcW w:w="709" w:type="dxa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6CA6" w:rsidRPr="00AB6CA6" w:rsidTr="00AD775B">
        <w:tc>
          <w:tcPr>
            <w:tcW w:w="10632" w:type="dxa"/>
            <w:gridSpan w:val="4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02EAA" w:rsidRPr="00AB6CA6" w:rsidRDefault="00027AB6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02EAA" w:rsidRPr="00AB6CA6" w:rsidRDefault="00027AB6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AB6CA6" w:rsidRPr="00AB6CA6" w:rsidTr="00F02FB0">
        <w:tc>
          <w:tcPr>
            <w:tcW w:w="709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102EAA" w:rsidRPr="00AB6CA6" w:rsidRDefault="00102EAA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02EAA" w:rsidRPr="00AB6CA6" w:rsidRDefault="00027AB6" w:rsidP="00102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6CA6">
              <w:rPr>
                <w:rFonts w:ascii="Times New Roman" w:hAnsi="Times New Roman" w:cs="Times New Roman"/>
                <w:sz w:val="28"/>
                <w:szCs w:val="28"/>
              </w:rPr>
              <w:t>232 022,49</w:t>
            </w:r>
          </w:p>
        </w:tc>
      </w:tr>
    </w:tbl>
    <w:p w:rsidR="006D386C" w:rsidRPr="00AB6CA6" w:rsidRDefault="006D386C"/>
    <w:sectPr w:rsidR="006D386C" w:rsidRPr="00AB6CA6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4AB" w:rsidRDefault="00AA34AB" w:rsidP="00E236B5">
      <w:pPr>
        <w:spacing w:after="0" w:line="240" w:lineRule="auto"/>
      </w:pPr>
      <w:r>
        <w:separator/>
      </w:r>
    </w:p>
  </w:endnote>
  <w:endnote w:type="continuationSeparator" w:id="0">
    <w:p w:rsidR="00AA34AB" w:rsidRDefault="00AA34AB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A86270" w:rsidRDefault="00A86270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6CA6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A86270" w:rsidRDefault="00A8627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4AB" w:rsidRDefault="00AA34AB" w:rsidP="00E236B5">
      <w:pPr>
        <w:spacing w:after="0" w:line="240" w:lineRule="auto"/>
      </w:pPr>
      <w:r>
        <w:separator/>
      </w:r>
    </w:p>
  </w:footnote>
  <w:footnote w:type="continuationSeparator" w:id="0">
    <w:p w:rsidR="00AA34AB" w:rsidRDefault="00AA34AB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 w15:restartNumberingAfterBreak="0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6C3686"/>
    <w:multiLevelType w:val="multilevel"/>
    <w:tmpl w:val="824AFA3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7128"/>
    <w:rsid w:val="00027AB6"/>
    <w:rsid w:val="00044459"/>
    <w:rsid w:val="00052033"/>
    <w:rsid w:val="00071E6F"/>
    <w:rsid w:val="000822A3"/>
    <w:rsid w:val="00091C34"/>
    <w:rsid w:val="000E3D41"/>
    <w:rsid w:val="000F206E"/>
    <w:rsid w:val="000F68C4"/>
    <w:rsid w:val="00102EAA"/>
    <w:rsid w:val="00121091"/>
    <w:rsid w:val="0014742C"/>
    <w:rsid w:val="0019191A"/>
    <w:rsid w:val="001A6166"/>
    <w:rsid w:val="0020269C"/>
    <w:rsid w:val="00225E51"/>
    <w:rsid w:val="00235948"/>
    <w:rsid w:val="002416B2"/>
    <w:rsid w:val="00243FA2"/>
    <w:rsid w:val="00247B0C"/>
    <w:rsid w:val="00255F3C"/>
    <w:rsid w:val="00265B10"/>
    <w:rsid w:val="002B06ED"/>
    <w:rsid w:val="002B50F7"/>
    <w:rsid w:val="002F0216"/>
    <w:rsid w:val="00303F34"/>
    <w:rsid w:val="00306022"/>
    <w:rsid w:val="00322D5F"/>
    <w:rsid w:val="00340223"/>
    <w:rsid w:val="003A1DCD"/>
    <w:rsid w:val="003A7294"/>
    <w:rsid w:val="003F2CC1"/>
    <w:rsid w:val="00412B85"/>
    <w:rsid w:val="00413218"/>
    <w:rsid w:val="0042046B"/>
    <w:rsid w:val="00432D08"/>
    <w:rsid w:val="00460238"/>
    <w:rsid w:val="00461713"/>
    <w:rsid w:val="00461F9C"/>
    <w:rsid w:val="00465081"/>
    <w:rsid w:val="00467DD2"/>
    <w:rsid w:val="00477394"/>
    <w:rsid w:val="00494533"/>
    <w:rsid w:val="004A7347"/>
    <w:rsid w:val="004A79EB"/>
    <w:rsid w:val="004C5512"/>
    <w:rsid w:val="004D33C2"/>
    <w:rsid w:val="004D5084"/>
    <w:rsid w:val="004F4281"/>
    <w:rsid w:val="00500A7B"/>
    <w:rsid w:val="00516F4F"/>
    <w:rsid w:val="00536161"/>
    <w:rsid w:val="00557499"/>
    <w:rsid w:val="00561BD5"/>
    <w:rsid w:val="0058408E"/>
    <w:rsid w:val="00595FCF"/>
    <w:rsid w:val="005B034C"/>
    <w:rsid w:val="005C02E3"/>
    <w:rsid w:val="005C7421"/>
    <w:rsid w:val="005E3C0D"/>
    <w:rsid w:val="00626DEA"/>
    <w:rsid w:val="006272BA"/>
    <w:rsid w:val="0063144F"/>
    <w:rsid w:val="00634507"/>
    <w:rsid w:val="006353E1"/>
    <w:rsid w:val="006368D5"/>
    <w:rsid w:val="00641C0F"/>
    <w:rsid w:val="00643777"/>
    <w:rsid w:val="00643CE5"/>
    <w:rsid w:val="00645DAA"/>
    <w:rsid w:val="0064754A"/>
    <w:rsid w:val="00647E6F"/>
    <w:rsid w:val="00657DA9"/>
    <w:rsid w:val="00687152"/>
    <w:rsid w:val="006A58D3"/>
    <w:rsid w:val="006B1504"/>
    <w:rsid w:val="006B7632"/>
    <w:rsid w:val="006C66B1"/>
    <w:rsid w:val="006D386C"/>
    <w:rsid w:val="006D49A2"/>
    <w:rsid w:val="006F6865"/>
    <w:rsid w:val="006F7DD1"/>
    <w:rsid w:val="00706A55"/>
    <w:rsid w:val="00746CDF"/>
    <w:rsid w:val="007522DF"/>
    <w:rsid w:val="0076277A"/>
    <w:rsid w:val="007669D7"/>
    <w:rsid w:val="00774C78"/>
    <w:rsid w:val="00782E0E"/>
    <w:rsid w:val="00784E14"/>
    <w:rsid w:val="00791F17"/>
    <w:rsid w:val="00792E81"/>
    <w:rsid w:val="007951AA"/>
    <w:rsid w:val="007A3368"/>
    <w:rsid w:val="007C387B"/>
    <w:rsid w:val="007D22E1"/>
    <w:rsid w:val="007D5697"/>
    <w:rsid w:val="00830B09"/>
    <w:rsid w:val="00834F21"/>
    <w:rsid w:val="008429DC"/>
    <w:rsid w:val="00877B59"/>
    <w:rsid w:val="008838F4"/>
    <w:rsid w:val="00892931"/>
    <w:rsid w:val="00894071"/>
    <w:rsid w:val="008A0FD7"/>
    <w:rsid w:val="008B799B"/>
    <w:rsid w:val="008C058C"/>
    <w:rsid w:val="008D2335"/>
    <w:rsid w:val="009967FC"/>
    <w:rsid w:val="009F0B6E"/>
    <w:rsid w:val="00A02781"/>
    <w:rsid w:val="00A12105"/>
    <w:rsid w:val="00A14404"/>
    <w:rsid w:val="00A14EB5"/>
    <w:rsid w:val="00A47816"/>
    <w:rsid w:val="00A64CA1"/>
    <w:rsid w:val="00A700CC"/>
    <w:rsid w:val="00A816AD"/>
    <w:rsid w:val="00A86270"/>
    <w:rsid w:val="00A86FEB"/>
    <w:rsid w:val="00A90DC9"/>
    <w:rsid w:val="00A92C6A"/>
    <w:rsid w:val="00A93B0E"/>
    <w:rsid w:val="00AA34AB"/>
    <w:rsid w:val="00AB684F"/>
    <w:rsid w:val="00AB6CA6"/>
    <w:rsid w:val="00AD775B"/>
    <w:rsid w:val="00AE223D"/>
    <w:rsid w:val="00B11EC7"/>
    <w:rsid w:val="00B1571F"/>
    <w:rsid w:val="00B206FF"/>
    <w:rsid w:val="00B2186E"/>
    <w:rsid w:val="00B21A92"/>
    <w:rsid w:val="00B34218"/>
    <w:rsid w:val="00BA043E"/>
    <w:rsid w:val="00BB767E"/>
    <w:rsid w:val="00BB769D"/>
    <w:rsid w:val="00BE34EC"/>
    <w:rsid w:val="00C023B1"/>
    <w:rsid w:val="00C20364"/>
    <w:rsid w:val="00C24DB0"/>
    <w:rsid w:val="00C3769D"/>
    <w:rsid w:val="00C410FB"/>
    <w:rsid w:val="00C41537"/>
    <w:rsid w:val="00C429EB"/>
    <w:rsid w:val="00C4491D"/>
    <w:rsid w:val="00C70C76"/>
    <w:rsid w:val="00C93580"/>
    <w:rsid w:val="00CA348E"/>
    <w:rsid w:val="00CC1499"/>
    <w:rsid w:val="00CC3287"/>
    <w:rsid w:val="00CD0913"/>
    <w:rsid w:val="00CD177E"/>
    <w:rsid w:val="00CF0016"/>
    <w:rsid w:val="00CF7C91"/>
    <w:rsid w:val="00D0165B"/>
    <w:rsid w:val="00D04CE8"/>
    <w:rsid w:val="00D17BD9"/>
    <w:rsid w:val="00D210DC"/>
    <w:rsid w:val="00D21DF4"/>
    <w:rsid w:val="00D33172"/>
    <w:rsid w:val="00D33271"/>
    <w:rsid w:val="00D3382D"/>
    <w:rsid w:val="00D355D9"/>
    <w:rsid w:val="00D575EA"/>
    <w:rsid w:val="00D64823"/>
    <w:rsid w:val="00D67286"/>
    <w:rsid w:val="00DA0B34"/>
    <w:rsid w:val="00DA2917"/>
    <w:rsid w:val="00DA5797"/>
    <w:rsid w:val="00DB56FC"/>
    <w:rsid w:val="00DB7B25"/>
    <w:rsid w:val="00DD174F"/>
    <w:rsid w:val="00E020AE"/>
    <w:rsid w:val="00E15019"/>
    <w:rsid w:val="00E236B5"/>
    <w:rsid w:val="00E755FE"/>
    <w:rsid w:val="00EA2F7F"/>
    <w:rsid w:val="00EA3F09"/>
    <w:rsid w:val="00ED5100"/>
    <w:rsid w:val="00EE4CE9"/>
    <w:rsid w:val="00EF1BEC"/>
    <w:rsid w:val="00F000E2"/>
    <w:rsid w:val="00F02FB0"/>
    <w:rsid w:val="00F34B01"/>
    <w:rsid w:val="00F36872"/>
    <w:rsid w:val="00F550AC"/>
    <w:rsid w:val="00F665ED"/>
    <w:rsid w:val="00FA73F8"/>
    <w:rsid w:val="00FA7990"/>
    <w:rsid w:val="00FB4D74"/>
    <w:rsid w:val="00FC0021"/>
    <w:rsid w:val="00FC2C90"/>
    <w:rsid w:val="00FC45BF"/>
    <w:rsid w:val="00FC71A0"/>
    <w:rsid w:val="00FD08D9"/>
    <w:rsid w:val="00FE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A6323"/>
  <w15:docId w15:val="{52087F93-BAB4-4858-B9E9-5C1B63FEA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3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1218C-95D2-45F4-8DF2-ABA0C75B0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25</Pages>
  <Words>5699</Words>
  <Characters>32490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70</cp:revision>
  <cp:lastPrinted>2018-03-29T08:51:00Z</cp:lastPrinted>
  <dcterms:created xsi:type="dcterms:W3CDTF">2017-03-29T21:44:00Z</dcterms:created>
  <dcterms:modified xsi:type="dcterms:W3CDTF">2020-03-30T09:01:00Z</dcterms:modified>
</cp:coreProperties>
</file>